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88" w:rsidRPr="000E6E73" w:rsidRDefault="00A67088" w:rsidP="00717218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1C4C65" w:rsidRPr="000E6E73" w:rsidRDefault="001C4C65" w:rsidP="00717218">
      <w:pPr>
        <w:pStyle w:val="NoSpacing"/>
        <w:rPr>
          <w:rFonts w:ascii="Arial" w:hAnsi="Arial" w:cs="Arial"/>
          <w:noProof/>
          <w:sz w:val="24"/>
          <w:szCs w:val="24"/>
          <w:lang w:val="sr-Latn-CS"/>
        </w:rPr>
      </w:pPr>
    </w:p>
    <w:p w:rsidR="00A67088" w:rsidRPr="000E6E73" w:rsidRDefault="000E6E73" w:rsidP="00717218">
      <w:pPr>
        <w:pStyle w:val="NoSpacing"/>
        <w:spacing w:after="12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8. </w:t>
      </w:r>
      <w:r>
        <w:rPr>
          <w:rFonts w:ascii="Arial" w:hAnsi="Arial" w:cs="Arial"/>
          <w:noProof/>
          <w:sz w:val="24"/>
          <w:szCs w:val="24"/>
          <w:lang w:val="sr-Latn-CS"/>
        </w:rPr>
        <w:t>stav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1. </w:t>
      </w:r>
      <w:r>
        <w:rPr>
          <w:rFonts w:ascii="Arial" w:hAnsi="Arial" w:cs="Arial"/>
          <w:noProof/>
          <w:sz w:val="24"/>
          <w:szCs w:val="24"/>
          <w:lang w:val="sr-Latn-CS"/>
        </w:rPr>
        <w:t>Zakona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Narodnoj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661F03" w:rsidRPr="000E6E73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. 9/10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108/13</w:t>
      </w:r>
      <w:r w:rsidR="00943966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- </w:t>
      </w:r>
      <w:r>
        <w:rPr>
          <w:rFonts w:ascii="Arial" w:hAnsi="Arial" w:cs="Arial"/>
          <w:noProof/>
          <w:sz w:val="24"/>
          <w:szCs w:val="24"/>
          <w:lang w:val="sr-Latn-CS"/>
        </w:rPr>
        <w:t>dr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>.</w:t>
      </w:r>
      <w:r>
        <w:rPr>
          <w:rFonts w:ascii="Arial" w:hAnsi="Arial" w:cs="Arial"/>
          <w:noProof/>
          <w:sz w:val="24"/>
          <w:szCs w:val="24"/>
          <w:lang w:val="sr-Latn-CS"/>
        </w:rPr>
        <w:t>zakon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239.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661F03" w:rsidRPr="000E6E73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A67088" w:rsidRPr="000E6E73" w:rsidRDefault="000E6E73" w:rsidP="00661F03">
      <w:pPr>
        <w:pStyle w:val="NoSpacing"/>
        <w:spacing w:after="48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Četvrtoj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Drugog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C57C0" w:rsidRPr="000E6E73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71721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71721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A67088" w:rsidRPr="000E6E73" w:rsidRDefault="000E6E73" w:rsidP="00717218">
      <w:pPr>
        <w:spacing w:after="60" w:line="240" w:lineRule="auto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ZAKLJUČAK</w:t>
      </w:r>
    </w:p>
    <w:p w:rsidR="00A67088" w:rsidRPr="000E6E73" w:rsidRDefault="000E6E73" w:rsidP="00661F03">
      <w:pPr>
        <w:pStyle w:val="NoSpacing"/>
        <w:spacing w:after="48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POVODOM</w:t>
      </w:r>
      <w:r w:rsidR="00B67F03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RAZMATRANJA</w:t>
      </w:r>
      <w:r w:rsidR="00B67F03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GODIŠNJEG</w:t>
      </w:r>
      <w:r w:rsidR="00B67F03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IZVEŠTAJA</w:t>
      </w:r>
      <w:r w:rsidR="00B67F03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KOMISIJE</w:t>
      </w:r>
      <w:r w:rsidR="00B67F03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</w:t>
      </w:r>
      <w:r w:rsidR="00B67F03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HARTIJE</w:t>
      </w:r>
      <w:r w:rsidR="00B67F03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</w:t>
      </w:r>
      <w:r w:rsidR="00A67088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VREDNOSTI</w:t>
      </w:r>
      <w:r w:rsidR="00A67088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</w:t>
      </w:r>
      <w:r w:rsidR="00A67088" w:rsidRPr="000E6E73">
        <w:rPr>
          <w:rFonts w:ascii="Arial" w:hAnsi="Arial" w:cs="Arial"/>
          <w:b/>
          <w:noProof/>
          <w:sz w:val="26"/>
          <w:szCs w:val="26"/>
          <w:lang w:val="sr-Latn-CS"/>
        </w:rPr>
        <w:t xml:space="preserve"> 2024.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GODINU</w:t>
      </w:r>
    </w:p>
    <w:p w:rsidR="00A67088" w:rsidRPr="000E6E73" w:rsidRDefault="00661F03" w:rsidP="00B83BDA">
      <w:pPr>
        <w:pStyle w:val="NoSpacing"/>
        <w:tabs>
          <w:tab w:val="left" w:pos="1134"/>
        </w:tabs>
        <w:spacing w:after="24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0E6E73">
        <w:rPr>
          <w:rFonts w:ascii="Arial" w:hAnsi="Arial" w:cs="Arial"/>
          <w:noProof/>
          <w:sz w:val="24"/>
          <w:szCs w:val="24"/>
          <w:lang w:val="sr-Latn-CS"/>
        </w:rPr>
        <w:t>1.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ab/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Prihvata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Godišnji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izveštaj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Komisije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hartije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od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vrednosti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za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2024.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godinu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A67088" w:rsidRPr="000E6E73" w:rsidRDefault="00661F03" w:rsidP="00661F03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0E6E73">
        <w:rPr>
          <w:rFonts w:ascii="Arial" w:hAnsi="Arial" w:cs="Arial"/>
          <w:noProof/>
          <w:sz w:val="24"/>
          <w:szCs w:val="24"/>
          <w:lang w:val="sr-Latn-CS"/>
        </w:rPr>
        <w:t>2.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ab/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Ovaj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zaključak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E6E73"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Pr="000E6E73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A67088" w:rsidRPr="000E6E73" w:rsidRDefault="000E6E73" w:rsidP="00B83BDA">
      <w:pPr>
        <w:pStyle w:val="NoSpacing"/>
        <w:spacing w:after="60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A6708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717218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64</w:t>
      </w:r>
    </w:p>
    <w:p w:rsidR="00661F03" w:rsidRPr="000E6E73" w:rsidRDefault="000E6E73" w:rsidP="00661F03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661F03" w:rsidRPr="000E6E73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661F03" w:rsidRPr="000E6E73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FC57C0" w:rsidRPr="000E6E73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661F03" w:rsidRPr="000E6E73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661F03" w:rsidRPr="000E6E73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661F03" w:rsidRPr="000E6E73" w:rsidRDefault="000E6E73" w:rsidP="00661F03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661F03" w:rsidRPr="000E6E73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661F03" w:rsidRPr="000E6E73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661F03" w:rsidRPr="000E6E73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661F03" w:rsidRPr="000E6E73" w:rsidRDefault="000E6E73" w:rsidP="00661F03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661F03" w:rsidRPr="000E6E73" w:rsidRDefault="000E6E73" w:rsidP="00661F03">
      <w:pPr>
        <w:ind w:left="6946" w:hanging="42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661F03" w:rsidRPr="000E6E7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A67088" w:rsidRPr="000E6E73" w:rsidRDefault="00A67088" w:rsidP="00661F03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sectPr w:rsidR="00A67088" w:rsidRPr="000E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4F" w:rsidRDefault="00DD0E4F" w:rsidP="000E6E73">
      <w:pPr>
        <w:spacing w:after="0" w:line="240" w:lineRule="auto"/>
      </w:pPr>
      <w:r>
        <w:separator/>
      </w:r>
    </w:p>
  </w:endnote>
  <w:endnote w:type="continuationSeparator" w:id="0">
    <w:p w:rsidR="00DD0E4F" w:rsidRDefault="00DD0E4F" w:rsidP="000E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73" w:rsidRDefault="000E6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73" w:rsidRDefault="000E6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73" w:rsidRDefault="000E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4F" w:rsidRDefault="00DD0E4F" w:rsidP="000E6E73">
      <w:pPr>
        <w:spacing w:after="0" w:line="240" w:lineRule="auto"/>
      </w:pPr>
      <w:r>
        <w:separator/>
      </w:r>
    </w:p>
  </w:footnote>
  <w:footnote w:type="continuationSeparator" w:id="0">
    <w:p w:rsidR="00DD0E4F" w:rsidRDefault="00DD0E4F" w:rsidP="000E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73" w:rsidRDefault="000E6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73" w:rsidRDefault="000E6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73" w:rsidRDefault="000E6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88"/>
    <w:rsid w:val="000E6E73"/>
    <w:rsid w:val="001C4C65"/>
    <w:rsid w:val="00534F5B"/>
    <w:rsid w:val="00661F03"/>
    <w:rsid w:val="00717218"/>
    <w:rsid w:val="007A056F"/>
    <w:rsid w:val="00943966"/>
    <w:rsid w:val="00A67088"/>
    <w:rsid w:val="00B41371"/>
    <w:rsid w:val="00B67F03"/>
    <w:rsid w:val="00B83BDA"/>
    <w:rsid w:val="00DD0E4F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E02F8-BF02-4E95-9C38-6C59D9D3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08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6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E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6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E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Dario Vidović</cp:lastModifiedBy>
  <cp:revision>15</cp:revision>
  <cp:lastPrinted>2025-12-17T08:47:00Z</cp:lastPrinted>
  <dcterms:created xsi:type="dcterms:W3CDTF">2025-12-16T15:36:00Z</dcterms:created>
  <dcterms:modified xsi:type="dcterms:W3CDTF">2025-12-25T08:15:00Z</dcterms:modified>
</cp:coreProperties>
</file>