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06" w:rsidRPr="00C04826" w:rsidRDefault="00D10E06" w:rsidP="00D10E06">
      <w:pPr>
        <w:jc w:val="both"/>
        <w:rPr>
          <w:rFonts w:ascii="Arial" w:hAnsi="Arial" w:cs="Arial"/>
          <w:lang w:val="sr-Cyrl-RS"/>
        </w:rPr>
      </w:pPr>
      <w:bookmarkStart w:id="0" w:name="_GoBack"/>
      <w:bookmarkEnd w:id="0"/>
    </w:p>
    <w:p w:rsidR="00D10E06" w:rsidRPr="00D10E06" w:rsidRDefault="007609D3" w:rsidP="00D10E06">
      <w:pPr>
        <w:spacing w:after="120"/>
        <w:ind w:firstLine="1077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Na</w:t>
      </w:r>
      <w:r w:rsidR="00D10E06" w:rsidRPr="00D10E0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osnovu</w:t>
      </w:r>
      <w:r w:rsidR="00D10E06" w:rsidRPr="00D10E0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člana</w:t>
      </w:r>
      <w:r w:rsidR="00D10E06" w:rsidRPr="00D10E06">
        <w:rPr>
          <w:rFonts w:ascii="Arial" w:hAnsi="Arial" w:cs="Arial"/>
          <w:lang w:val="sr-Cyrl-CS"/>
        </w:rPr>
        <w:t xml:space="preserve"> 16</w:t>
      </w:r>
      <w:r>
        <w:rPr>
          <w:rFonts w:ascii="Arial" w:hAnsi="Arial" w:cs="Arial"/>
          <w:lang w:val="sr-Cyrl-CS"/>
        </w:rPr>
        <w:t>b</w:t>
      </w:r>
      <w:r w:rsidR="00D10E06" w:rsidRPr="00D10E0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Zakona</w:t>
      </w:r>
      <w:r w:rsidR="00D10E06" w:rsidRPr="00D10E0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D10E06" w:rsidRPr="00D10E0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kulturi</w:t>
      </w:r>
      <w:r w:rsidR="00D10E06" w:rsidRPr="00D10E06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Službeni</w:t>
      </w:r>
      <w:r w:rsidR="00D10E06" w:rsidRPr="00D10E0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D10E06" w:rsidRPr="00D10E0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D10E06" w:rsidRPr="00D10E06">
        <w:rPr>
          <w:rFonts w:ascii="Arial" w:hAnsi="Arial" w:cs="Arial"/>
          <w:lang w:val="sr-Cyrl-CS"/>
        </w:rPr>
        <w:t xml:space="preserve">“, </w:t>
      </w:r>
      <w:r>
        <w:rPr>
          <w:rFonts w:ascii="Arial" w:hAnsi="Arial" w:cs="Arial"/>
          <w:lang w:val="sr-Cyrl-CS"/>
        </w:rPr>
        <w:t>br</w:t>
      </w:r>
      <w:r w:rsidR="00D10E06" w:rsidRPr="00D10E06">
        <w:rPr>
          <w:rFonts w:ascii="Arial" w:hAnsi="Arial" w:cs="Arial"/>
          <w:lang w:val="sr-Cyrl-CS"/>
        </w:rPr>
        <w:t>. 72/09, 13/16</w:t>
      </w:r>
      <w:r w:rsidR="007436D2">
        <w:rPr>
          <w:rFonts w:ascii="Arial" w:hAnsi="Arial" w:cs="Arial"/>
          <w:lang w:val="sr-Cyrl-CS"/>
        </w:rPr>
        <w:t xml:space="preserve">, 30/16 - </w:t>
      </w:r>
      <w:r>
        <w:rPr>
          <w:rFonts w:ascii="Arial" w:hAnsi="Arial" w:cs="Arial"/>
          <w:lang w:val="sr-Cyrl-CS"/>
        </w:rPr>
        <w:t>ispravka</w:t>
      </w:r>
      <w:r w:rsidR="007436D2">
        <w:rPr>
          <w:rFonts w:ascii="Arial" w:hAnsi="Arial" w:cs="Arial"/>
          <w:lang w:val="sr-Cyrl-CS"/>
        </w:rPr>
        <w:t xml:space="preserve">, 6/20, 47/21 </w:t>
      </w:r>
      <w:r>
        <w:rPr>
          <w:rFonts w:ascii="Arial" w:hAnsi="Arial" w:cs="Arial"/>
          <w:lang w:val="sr-Cyrl-CS"/>
        </w:rPr>
        <w:t>i</w:t>
      </w:r>
      <w:r w:rsidR="00D10E06" w:rsidRPr="00D10E06">
        <w:rPr>
          <w:rFonts w:ascii="Arial" w:hAnsi="Arial" w:cs="Arial"/>
          <w:lang w:val="sr-Cyrl-CS"/>
        </w:rPr>
        <w:t xml:space="preserve"> 78/21) </w:t>
      </w:r>
      <w:r>
        <w:rPr>
          <w:rFonts w:ascii="Arial" w:hAnsi="Arial" w:cs="Arial"/>
          <w:lang w:val="sr-Cyrl-CS"/>
        </w:rPr>
        <w:t>i</w:t>
      </w:r>
      <w:r w:rsidR="00D10E06" w:rsidRPr="00D10E0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člana</w:t>
      </w:r>
      <w:r w:rsidR="00D10E06" w:rsidRPr="00D10E06">
        <w:rPr>
          <w:rFonts w:ascii="Arial" w:hAnsi="Arial" w:cs="Arial"/>
          <w:lang w:val="sr-Cyrl-CS"/>
        </w:rPr>
        <w:t xml:space="preserve"> 8. </w:t>
      </w:r>
      <w:r>
        <w:rPr>
          <w:rFonts w:ascii="Arial" w:hAnsi="Arial" w:cs="Arial"/>
          <w:lang w:val="sr-Cyrl-CS"/>
        </w:rPr>
        <w:t>stav</w:t>
      </w:r>
      <w:r w:rsidR="00D10E06" w:rsidRPr="00D10E06">
        <w:rPr>
          <w:rFonts w:ascii="Arial" w:hAnsi="Arial" w:cs="Arial"/>
          <w:lang w:val="sr-Cyrl-CS"/>
        </w:rPr>
        <w:t xml:space="preserve"> 1. </w:t>
      </w:r>
      <w:r>
        <w:rPr>
          <w:rFonts w:ascii="Arial" w:hAnsi="Arial" w:cs="Arial"/>
          <w:lang w:val="sr-Cyrl-CS"/>
        </w:rPr>
        <w:t>Zakona</w:t>
      </w:r>
      <w:r w:rsidR="00D10E06" w:rsidRPr="00D10E0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D10E06" w:rsidRPr="00D10E0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Narodnoj</w:t>
      </w:r>
      <w:r w:rsidR="00D10E06" w:rsidRPr="00D10E0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skupštini</w:t>
      </w:r>
      <w:r w:rsidR="00D10E06" w:rsidRPr="00D10E06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Službeni</w:t>
      </w:r>
      <w:r w:rsidR="00D10E06" w:rsidRPr="00D10E0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D10E06" w:rsidRPr="00D10E0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D10E06" w:rsidRPr="00D10E06">
        <w:rPr>
          <w:rFonts w:ascii="Arial" w:hAnsi="Arial" w:cs="Arial"/>
          <w:lang w:val="sr-Cyrl-CS"/>
        </w:rPr>
        <w:t xml:space="preserve">“, </w:t>
      </w:r>
      <w:r>
        <w:rPr>
          <w:rFonts w:ascii="Arial" w:hAnsi="Arial" w:cs="Arial"/>
          <w:lang w:val="sr-Cyrl-CS"/>
        </w:rPr>
        <w:t>broj</w:t>
      </w:r>
      <w:r w:rsidR="00D10E06" w:rsidRPr="00D10E06">
        <w:rPr>
          <w:rFonts w:ascii="Arial" w:hAnsi="Arial" w:cs="Arial"/>
          <w:lang w:val="sr-Cyrl-CS"/>
        </w:rPr>
        <w:t xml:space="preserve"> 9/10),</w:t>
      </w:r>
    </w:p>
    <w:p w:rsidR="00D10E06" w:rsidRPr="00D10E06" w:rsidRDefault="007609D3" w:rsidP="00D10E06">
      <w:pPr>
        <w:spacing w:after="360"/>
        <w:ind w:firstLine="1077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Narodna</w:t>
      </w:r>
      <w:r w:rsidR="00D10E06" w:rsidRPr="00D10E0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skupština</w:t>
      </w:r>
      <w:r w:rsidR="00D10E06" w:rsidRPr="00D10E0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D10E06" w:rsidRPr="00D10E0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D10E06" w:rsidRPr="00D10E06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na</w:t>
      </w:r>
      <w:r w:rsidR="00D10E06" w:rsidRPr="00D10E0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Sedmoj</w:t>
      </w:r>
      <w:r w:rsidR="00D10E06" w:rsidRPr="00D10E0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sednici</w:t>
      </w:r>
      <w:r w:rsidR="00D10E06" w:rsidRPr="00D10E0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Drugog</w:t>
      </w:r>
      <w:r w:rsidR="00D10E06" w:rsidRPr="00D10E0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redovnog</w:t>
      </w:r>
      <w:r w:rsidR="00D10E06" w:rsidRPr="00D10E0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zasedanja</w:t>
      </w:r>
      <w:r w:rsidR="007573A0">
        <w:rPr>
          <w:rFonts w:ascii="Arial" w:hAnsi="Arial" w:cs="Arial"/>
          <w:lang w:val="sr-Cyrl-CS"/>
        </w:rPr>
        <w:t>,</w:t>
      </w:r>
      <w:r w:rsidR="00D10E06" w:rsidRPr="00D10E0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održanoj</w:t>
      </w:r>
      <w:r w:rsidR="00F850B3">
        <w:rPr>
          <w:rFonts w:ascii="Arial" w:hAnsi="Arial" w:cs="Arial"/>
          <w:lang w:val="sr-Cyrl-CS"/>
        </w:rPr>
        <w:t xml:space="preserve"> </w:t>
      </w:r>
      <w:r w:rsidR="00964E3B">
        <w:rPr>
          <w:rFonts w:ascii="Arial" w:hAnsi="Arial" w:cs="Arial"/>
        </w:rPr>
        <w:t>26</w:t>
      </w:r>
      <w:r w:rsidR="00F850B3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RS"/>
        </w:rPr>
        <w:t>novembra</w:t>
      </w:r>
      <w:r w:rsidR="002F5B23">
        <w:rPr>
          <w:rFonts w:ascii="Arial" w:hAnsi="Arial" w:cs="Arial"/>
          <w:lang w:val="sr-Cyrl-CS"/>
        </w:rPr>
        <w:t xml:space="preserve"> 2021. </w:t>
      </w:r>
      <w:r>
        <w:rPr>
          <w:rFonts w:ascii="Arial" w:hAnsi="Arial" w:cs="Arial"/>
          <w:lang w:val="sr-Cyrl-CS"/>
        </w:rPr>
        <w:t>godine</w:t>
      </w:r>
      <w:r w:rsidR="002F5B23">
        <w:rPr>
          <w:rFonts w:ascii="Arial" w:hAnsi="Arial" w:cs="Arial"/>
          <w:lang w:val="sr-Cyrl-CS"/>
        </w:rPr>
        <w:t>,</w:t>
      </w:r>
      <w:r w:rsidR="00D10E06" w:rsidRPr="00D10E0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donela</w:t>
      </w:r>
      <w:r w:rsidR="00D10E06" w:rsidRPr="00D10E0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</w:t>
      </w:r>
    </w:p>
    <w:p w:rsidR="00D10E06" w:rsidRPr="00D10E06" w:rsidRDefault="007609D3" w:rsidP="00D10E06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D10E06" w:rsidRPr="00D10E06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D10E06" w:rsidRPr="00D10E06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D10E06" w:rsidRPr="00D10E06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D10E06" w:rsidRPr="00D10E06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D10E06" w:rsidRPr="00D10E06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2A70E2" w:rsidRPr="005474BD" w:rsidRDefault="007609D3" w:rsidP="002A70E2">
      <w:pPr>
        <w:jc w:val="center"/>
        <w:rPr>
          <w:sz w:val="32"/>
          <w:szCs w:val="32"/>
          <w:lang w:val="sr-Cyrl-CS"/>
        </w:rPr>
      </w:pPr>
      <w:r>
        <w:rPr>
          <w:rFonts w:ascii="Arial" w:hAnsi="Arial" w:cs="Arial"/>
          <w:b/>
          <w:sz w:val="32"/>
          <w:szCs w:val="32"/>
          <w:lang w:val="sr-Cyrl-CS"/>
        </w:rPr>
        <w:t>O</w:t>
      </w:r>
      <w:r w:rsidR="002A70E2" w:rsidRPr="005474BD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RAZREŠENjU</w:t>
      </w:r>
      <w:r w:rsidR="002A70E2" w:rsidRPr="005474BD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ČLANOVA</w:t>
      </w:r>
      <w:r w:rsidR="002A70E2" w:rsidRPr="005474BD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NACIONALNOG</w:t>
      </w:r>
      <w:r w:rsidR="002A70E2" w:rsidRPr="005474BD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SAVETA</w:t>
      </w:r>
      <w:r w:rsidR="002A70E2" w:rsidRPr="005474BD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ZA</w:t>
      </w:r>
      <w:r w:rsidR="002A70E2" w:rsidRPr="005474BD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KULTURU</w:t>
      </w:r>
    </w:p>
    <w:p w:rsidR="00D10E06" w:rsidRPr="00D10E06" w:rsidRDefault="00D10E06" w:rsidP="00D10E06">
      <w:pPr>
        <w:spacing w:before="240" w:after="240"/>
        <w:jc w:val="center"/>
        <w:rPr>
          <w:rFonts w:ascii="Arial" w:hAnsi="Arial" w:cs="Arial"/>
          <w:b/>
          <w:lang w:val="sr-Latn-CS"/>
        </w:rPr>
      </w:pPr>
      <w:r w:rsidRPr="00D10E06">
        <w:rPr>
          <w:rFonts w:ascii="Arial" w:hAnsi="Arial" w:cs="Arial"/>
          <w:b/>
          <w:lang w:val="sr-Latn-CS"/>
        </w:rPr>
        <w:t>I</w:t>
      </w:r>
    </w:p>
    <w:p w:rsidR="00D10E06" w:rsidRPr="00D10E06" w:rsidRDefault="007609D3" w:rsidP="00D10E06">
      <w:pPr>
        <w:spacing w:after="120"/>
        <w:ind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Razrešavaju</w:t>
      </w:r>
      <w:r w:rsidR="00D10E06" w:rsidRPr="00D10E0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D10E06" w:rsidRPr="00D10E0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članovi</w:t>
      </w:r>
      <w:r w:rsidR="00D10E06" w:rsidRPr="00D10E0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Nacionalnog</w:t>
      </w:r>
      <w:r w:rsidR="00D10E06" w:rsidRPr="00D10E0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saveta</w:t>
      </w:r>
      <w:r w:rsidR="00D10E06" w:rsidRPr="00D10E0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D10E06" w:rsidRPr="00D10E0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kulturu</w:t>
      </w:r>
      <w:r w:rsidR="00D10E06" w:rsidRPr="00D10E0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iz</w:t>
      </w:r>
      <w:r w:rsidR="00D10E06" w:rsidRPr="00D10E0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reda</w:t>
      </w:r>
      <w:r w:rsidR="00D10E06" w:rsidRPr="00D10E0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istaknutih</w:t>
      </w:r>
      <w:r w:rsidR="00D10E06" w:rsidRPr="00D10E0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umetnika</w:t>
      </w:r>
      <w:r w:rsidR="00D10E06" w:rsidRPr="00D10E0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D10E06" w:rsidRPr="00D10E0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stručnjaka</w:t>
      </w:r>
      <w:r w:rsidR="00D10E06" w:rsidRPr="00D10E0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D10E06" w:rsidRPr="00D10E0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kulturi</w:t>
      </w:r>
      <w:r w:rsidR="00D10E06" w:rsidRPr="00D10E0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izabrani</w:t>
      </w:r>
      <w:r w:rsidR="00D10E06" w:rsidRPr="00D10E0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D10E06" w:rsidRPr="00D10E0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</w:t>
      </w:r>
      <w:r w:rsidR="00D10E06" w:rsidRPr="00D10E0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Vlade</w:t>
      </w:r>
      <w:r w:rsidR="00D10E06" w:rsidRPr="00D10E06">
        <w:rPr>
          <w:rFonts w:ascii="Arial" w:hAnsi="Arial" w:cs="Arial"/>
          <w:lang w:val="sr-Cyrl-RS"/>
        </w:rPr>
        <w:t>:</w:t>
      </w:r>
    </w:p>
    <w:p w:rsidR="00D10E06" w:rsidRPr="00D10E06" w:rsidRDefault="007609D3" w:rsidP="00D10E06">
      <w:pPr>
        <w:pStyle w:val="ListParagraph"/>
        <w:numPr>
          <w:ilvl w:val="0"/>
          <w:numId w:val="1"/>
        </w:numPr>
        <w:spacing w:after="120"/>
        <w:ind w:left="0" w:firstLine="1077"/>
        <w:contextualSpacing w:val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Dušan</w:t>
      </w:r>
      <w:r w:rsidR="00D10E06" w:rsidRPr="00D10E0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Kovačević</w:t>
      </w:r>
      <w:r w:rsidR="00D10E06" w:rsidRPr="00D10E06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diplomirani</w:t>
      </w:r>
      <w:r w:rsidR="00D10E06" w:rsidRPr="00D10E0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dramaturg</w:t>
      </w:r>
      <w:r w:rsidR="00D10E06" w:rsidRPr="00D10E06">
        <w:rPr>
          <w:rFonts w:ascii="Arial" w:hAnsi="Arial" w:cs="Arial"/>
          <w:lang w:val="sr-Cyrl-CS"/>
        </w:rPr>
        <w:t>,</w:t>
      </w:r>
    </w:p>
    <w:p w:rsidR="00D10E06" w:rsidRPr="00D10E06" w:rsidRDefault="007609D3" w:rsidP="00D10E06">
      <w:pPr>
        <w:pStyle w:val="ListParagraph"/>
        <w:numPr>
          <w:ilvl w:val="0"/>
          <w:numId w:val="1"/>
        </w:numPr>
        <w:spacing w:after="120"/>
        <w:ind w:left="0" w:firstLine="1077"/>
        <w:contextualSpacing w:val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Nikola</w:t>
      </w:r>
      <w:r w:rsidR="00D10E06" w:rsidRPr="00D10E0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Šuica</w:t>
      </w:r>
      <w:r w:rsidR="00D10E06" w:rsidRPr="00D10E06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doktor</w:t>
      </w:r>
      <w:r w:rsidR="00D10E06" w:rsidRPr="00D10E0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likovnih</w:t>
      </w:r>
      <w:r w:rsidR="00D10E06" w:rsidRPr="00D10E0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umetnosti</w:t>
      </w:r>
      <w:r w:rsidR="00D10E06" w:rsidRPr="00D10E06">
        <w:rPr>
          <w:rFonts w:ascii="Arial" w:hAnsi="Arial" w:cs="Arial"/>
          <w:lang w:val="sr-Cyrl-CS"/>
        </w:rPr>
        <w:t>,</w:t>
      </w:r>
    </w:p>
    <w:p w:rsidR="00D10E06" w:rsidRPr="00D10E06" w:rsidRDefault="007609D3" w:rsidP="00D10E06">
      <w:pPr>
        <w:pStyle w:val="ListParagraph"/>
        <w:numPr>
          <w:ilvl w:val="0"/>
          <w:numId w:val="1"/>
        </w:numPr>
        <w:spacing w:after="120"/>
        <w:ind w:left="0" w:firstLine="1077"/>
        <w:contextualSpacing w:val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Đorđe</w:t>
      </w:r>
      <w:r w:rsidR="00D10E06" w:rsidRPr="00D10E0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Đurić</w:t>
      </w:r>
      <w:r w:rsidR="00D10E06" w:rsidRPr="00D10E06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profesor</w:t>
      </w:r>
      <w:r w:rsidR="00D10E06" w:rsidRPr="00D10E0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opšte</w:t>
      </w:r>
      <w:r w:rsidR="00D10E06" w:rsidRPr="00D10E0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istorije</w:t>
      </w:r>
      <w:r w:rsidR="00D10E06" w:rsidRPr="00D10E06">
        <w:rPr>
          <w:rFonts w:ascii="Arial" w:hAnsi="Arial" w:cs="Arial"/>
          <w:lang w:val="sr-Cyrl-CS"/>
        </w:rPr>
        <w:t>,</w:t>
      </w:r>
    </w:p>
    <w:p w:rsidR="00D10E06" w:rsidRPr="00D10E06" w:rsidRDefault="007609D3" w:rsidP="00D10E06">
      <w:pPr>
        <w:pStyle w:val="ListParagraph"/>
        <w:numPr>
          <w:ilvl w:val="0"/>
          <w:numId w:val="1"/>
        </w:numPr>
        <w:spacing w:after="120"/>
        <w:ind w:left="0" w:firstLine="1077"/>
        <w:contextualSpacing w:val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Svetislav</w:t>
      </w:r>
      <w:r w:rsidR="00D10E06" w:rsidRPr="00D10E0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Božić</w:t>
      </w:r>
      <w:r w:rsidR="00D10E06" w:rsidRPr="00D10E06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kompozitor</w:t>
      </w:r>
      <w:r w:rsidR="00D10E06" w:rsidRPr="00D10E06">
        <w:rPr>
          <w:rFonts w:ascii="Arial" w:hAnsi="Arial" w:cs="Arial"/>
          <w:lang w:val="sr-Cyrl-CS"/>
        </w:rPr>
        <w:t>.</w:t>
      </w:r>
    </w:p>
    <w:p w:rsidR="00D10E06" w:rsidRPr="00F850B3" w:rsidRDefault="00D10E06" w:rsidP="00F850B3">
      <w:pPr>
        <w:tabs>
          <w:tab w:val="left" w:pos="3750"/>
        </w:tabs>
        <w:spacing w:before="240" w:after="240"/>
        <w:jc w:val="center"/>
        <w:rPr>
          <w:rFonts w:ascii="Arial" w:hAnsi="Arial" w:cs="Arial"/>
          <w:b/>
          <w:lang w:val="sr-Cyrl-RS"/>
        </w:rPr>
      </w:pPr>
      <w:r w:rsidRPr="00F850B3">
        <w:rPr>
          <w:rFonts w:ascii="Arial" w:hAnsi="Arial" w:cs="Arial"/>
          <w:b/>
          <w:lang w:val="sr-Latn-CS"/>
        </w:rPr>
        <w:t>II</w:t>
      </w:r>
    </w:p>
    <w:p w:rsidR="00D10E06" w:rsidRPr="00F850B3" w:rsidRDefault="007609D3" w:rsidP="00F850B3">
      <w:pPr>
        <w:spacing w:after="120"/>
        <w:ind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Razrešavaju</w:t>
      </w:r>
      <w:r w:rsidR="00D10E06" w:rsidRPr="00F850B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D10E06" w:rsidRPr="00F850B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članovi</w:t>
      </w:r>
      <w:r w:rsidR="00D10E06" w:rsidRPr="00F850B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Nacionalnog</w:t>
      </w:r>
      <w:r w:rsidR="00D10E06" w:rsidRPr="00F850B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saveta</w:t>
      </w:r>
      <w:r w:rsidR="00D10E06" w:rsidRPr="00F850B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D10E06" w:rsidRPr="00F850B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kulturu</w:t>
      </w:r>
      <w:r w:rsidR="00D10E06" w:rsidRPr="00F850B3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izabrani</w:t>
      </w:r>
      <w:r w:rsidR="00D10E06" w:rsidRPr="00F850B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D10E06" w:rsidRPr="00F850B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</w:t>
      </w:r>
      <w:r w:rsidR="00D10E06" w:rsidRPr="00F850B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Srpske</w:t>
      </w:r>
      <w:r w:rsidR="00D10E06" w:rsidRPr="00F850B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akademije</w:t>
      </w:r>
      <w:r w:rsidR="00D10E06" w:rsidRPr="00F850B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nauka</w:t>
      </w:r>
      <w:r w:rsidR="00D10E06" w:rsidRPr="00F850B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D10E06" w:rsidRPr="00F850B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umetnosti</w:t>
      </w:r>
      <w:r w:rsidR="00D10E06" w:rsidRPr="00F850B3">
        <w:rPr>
          <w:rFonts w:ascii="Arial" w:hAnsi="Arial" w:cs="Arial"/>
          <w:lang w:val="sr-Cyrl-RS"/>
        </w:rPr>
        <w:t>:</w:t>
      </w:r>
    </w:p>
    <w:p w:rsidR="00D10E06" w:rsidRPr="00F850B3" w:rsidRDefault="007609D3" w:rsidP="00F850B3">
      <w:pPr>
        <w:pStyle w:val="ListParagraph"/>
        <w:numPr>
          <w:ilvl w:val="0"/>
          <w:numId w:val="2"/>
        </w:numPr>
        <w:spacing w:after="120"/>
        <w:ind w:left="0" w:firstLine="1077"/>
        <w:contextualSpacing w:val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akademik</w:t>
      </w:r>
      <w:r w:rsidR="00D10E06" w:rsidRPr="00F850B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Tibor</w:t>
      </w:r>
      <w:r w:rsidR="00D10E06" w:rsidRPr="00F850B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Varadi</w:t>
      </w:r>
      <w:r w:rsidR="00D10E06" w:rsidRPr="00F850B3">
        <w:rPr>
          <w:rFonts w:ascii="Arial" w:hAnsi="Arial" w:cs="Arial"/>
          <w:lang w:val="sr-Cyrl-CS"/>
        </w:rPr>
        <w:t>,</w:t>
      </w:r>
    </w:p>
    <w:p w:rsidR="00D10E06" w:rsidRPr="00F850B3" w:rsidRDefault="007609D3" w:rsidP="00F850B3">
      <w:pPr>
        <w:pStyle w:val="ListParagraph"/>
        <w:numPr>
          <w:ilvl w:val="0"/>
          <w:numId w:val="2"/>
        </w:numPr>
        <w:spacing w:after="120"/>
        <w:ind w:left="0" w:firstLine="1077"/>
        <w:contextualSpacing w:val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dopisni</w:t>
      </w:r>
      <w:r w:rsidR="00D10E06" w:rsidRPr="00F850B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</w:t>
      </w:r>
      <w:r w:rsidR="00D10E06" w:rsidRPr="00F850B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SANU</w:t>
      </w:r>
      <w:r w:rsidR="00D10E06" w:rsidRPr="00F850B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Miodrag</w:t>
      </w:r>
      <w:r w:rsidR="00D10E06" w:rsidRPr="00F850B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Marković</w:t>
      </w:r>
      <w:r w:rsidR="00D10E06" w:rsidRPr="00F850B3">
        <w:rPr>
          <w:rFonts w:ascii="Arial" w:hAnsi="Arial" w:cs="Arial"/>
          <w:lang w:val="sr-Cyrl-CS"/>
        </w:rPr>
        <w:t>.</w:t>
      </w:r>
    </w:p>
    <w:p w:rsidR="00D10E06" w:rsidRPr="00F850B3" w:rsidRDefault="00D10E06" w:rsidP="00F850B3">
      <w:pPr>
        <w:spacing w:before="240" w:after="240"/>
        <w:jc w:val="center"/>
        <w:rPr>
          <w:rFonts w:ascii="Arial" w:hAnsi="Arial" w:cs="Arial"/>
          <w:b/>
          <w:lang w:val="sr-Cyrl-RS"/>
        </w:rPr>
      </w:pPr>
      <w:r w:rsidRPr="00F850B3">
        <w:rPr>
          <w:rFonts w:ascii="Arial" w:hAnsi="Arial" w:cs="Arial"/>
          <w:b/>
          <w:lang w:val="sr-Latn-CS"/>
        </w:rPr>
        <w:t>III</w:t>
      </w:r>
    </w:p>
    <w:p w:rsidR="00D10E06" w:rsidRPr="00F850B3" w:rsidRDefault="007609D3" w:rsidP="00F850B3">
      <w:pPr>
        <w:spacing w:after="360"/>
        <w:ind w:firstLine="1077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Ovu</w:t>
      </w:r>
      <w:r w:rsidR="00D10E06" w:rsidRPr="00F850B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odluku</w:t>
      </w:r>
      <w:r w:rsidR="00D10E06" w:rsidRPr="00F850B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objaviti</w:t>
      </w:r>
      <w:r w:rsidR="00D10E06" w:rsidRPr="00F850B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D10E06" w:rsidRPr="00F850B3">
        <w:rPr>
          <w:rFonts w:ascii="Arial" w:hAnsi="Arial" w:cs="Arial"/>
          <w:lang w:val="sr-Cyrl-CS"/>
        </w:rPr>
        <w:t xml:space="preserve"> „</w:t>
      </w:r>
      <w:r>
        <w:rPr>
          <w:rFonts w:ascii="Arial" w:hAnsi="Arial" w:cs="Arial"/>
          <w:lang w:val="sr-Cyrl-CS"/>
        </w:rPr>
        <w:t>Službenom</w:t>
      </w:r>
      <w:r w:rsidR="00D10E06" w:rsidRPr="00F850B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glasniku</w:t>
      </w:r>
      <w:r w:rsidR="00D10E06" w:rsidRPr="00F850B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D10E06" w:rsidRPr="00F850B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D10E06" w:rsidRPr="00F850B3">
        <w:rPr>
          <w:rFonts w:ascii="Arial" w:hAnsi="Arial" w:cs="Arial"/>
          <w:lang w:val="sr-Cyrl-CS"/>
        </w:rPr>
        <w:t>“.</w:t>
      </w:r>
    </w:p>
    <w:p w:rsidR="00D10E06" w:rsidRPr="00F850B3" w:rsidRDefault="007609D3" w:rsidP="00F850B3">
      <w:pPr>
        <w:spacing w:before="120" w:after="1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RS</w:t>
      </w:r>
      <w:r w:rsidR="007E31A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Broj</w:t>
      </w:r>
      <w:r w:rsidR="006A5730">
        <w:rPr>
          <w:rFonts w:ascii="Arial" w:hAnsi="Arial" w:cs="Arial"/>
          <w:lang w:val="sr-Cyrl-CS"/>
        </w:rPr>
        <w:t xml:space="preserve"> 76</w:t>
      </w:r>
    </w:p>
    <w:p w:rsidR="00D10E06" w:rsidRPr="000341EC" w:rsidRDefault="007609D3" w:rsidP="00F850B3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U</w:t>
      </w:r>
      <w:r w:rsidR="00F850B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Beogradu</w:t>
      </w:r>
      <w:r w:rsidR="00F850B3">
        <w:rPr>
          <w:rFonts w:ascii="Arial" w:hAnsi="Arial" w:cs="Arial"/>
          <w:lang w:val="sr-Cyrl-CS"/>
        </w:rPr>
        <w:t xml:space="preserve">, </w:t>
      </w:r>
      <w:r w:rsidR="006A4E6D">
        <w:rPr>
          <w:rFonts w:ascii="Arial" w:hAnsi="Arial" w:cs="Arial"/>
        </w:rPr>
        <w:t>26</w:t>
      </w:r>
      <w:r w:rsidR="00F850B3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novembra</w:t>
      </w:r>
      <w:r w:rsidR="00F850B3">
        <w:rPr>
          <w:rFonts w:ascii="Arial" w:hAnsi="Arial" w:cs="Arial"/>
          <w:lang w:val="sr-Cyrl-CS"/>
        </w:rPr>
        <w:t xml:space="preserve"> </w:t>
      </w:r>
      <w:r w:rsidR="00D10E06" w:rsidRPr="00F850B3">
        <w:rPr>
          <w:rFonts w:ascii="Arial" w:hAnsi="Arial" w:cs="Arial"/>
          <w:lang w:val="sr-Cyrl-CS"/>
        </w:rPr>
        <w:t xml:space="preserve">2021. </w:t>
      </w:r>
      <w:r>
        <w:rPr>
          <w:rFonts w:ascii="Arial" w:hAnsi="Arial" w:cs="Arial"/>
          <w:lang w:val="sr-Cyrl-CS"/>
        </w:rPr>
        <w:t>godine</w:t>
      </w:r>
    </w:p>
    <w:p w:rsidR="00D10E06" w:rsidRPr="003E4945" w:rsidRDefault="00D10E06" w:rsidP="00D10E06">
      <w:pPr>
        <w:jc w:val="both"/>
        <w:rPr>
          <w:lang w:val="sr-Cyrl-CS"/>
        </w:rPr>
      </w:pPr>
    </w:p>
    <w:p w:rsidR="00D10E06" w:rsidRPr="005A1F8B" w:rsidRDefault="007609D3" w:rsidP="00D10E06">
      <w:pPr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NARODNA</w:t>
      </w:r>
      <w:r w:rsidR="00D10E06" w:rsidRPr="005A1F8B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SKUPŠTINA</w:t>
      </w:r>
      <w:r w:rsidR="00D10E06" w:rsidRPr="005A1F8B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REPUBLIKE</w:t>
      </w:r>
      <w:r w:rsidR="00D10E06" w:rsidRPr="005A1F8B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SRBIJE</w:t>
      </w:r>
    </w:p>
    <w:p w:rsidR="00D10E06" w:rsidRPr="003E4945" w:rsidRDefault="00D10E06" w:rsidP="00D10E06">
      <w:pPr>
        <w:jc w:val="center"/>
        <w:rPr>
          <w:lang w:val="sr-Cyrl-CS"/>
        </w:rPr>
      </w:pPr>
    </w:p>
    <w:p w:rsidR="00D10E06" w:rsidRDefault="00D10E06" w:rsidP="006A4E6D">
      <w:pPr>
        <w:ind w:right="-291"/>
        <w:rPr>
          <w:lang w:val="sr-Cyrl-CS"/>
        </w:rPr>
      </w:pPr>
      <w:r w:rsidRPr="003E4945">
        <w:rPr>
          <w:lang w:val="sr-Cyrl-CS"/>
        </w:rPr>
        <w:t xml:space="preserve">                                                                                            </w:t>
      </w:r>
    </w:p>
    <w:p w:rsidR="00D10E06" w:rsidRPr="00F850B3" w:rsidRDefault="007609D3" w:rsidP="00C914BA">
      <w:pPr>
        <w:spacing w:after="120"/>
        <w:jc w:val="right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PREDSEDNIK</w:t>
      </w:r>
    </w:p>
    <w:p w:rsidR="00C914BA" w:rsidRDefault="00C914BA" w:rsidP="00C914BA">
      <w:pPr>
        <w:spacing w:after="120"/>
        <w:jc w:val="right"/>
        <w:rPr>
          <w:rFonts w:ascii="Arial" w:hAnsi="Arial" w:cs="Arial"/>
          <w:lang w:val="sr-Cyrl-CS"/>
        </w:rPr>
      </w:pPr>
    </w:p>
    <w:p w:rsidR="00D17EF6" w:rsidRDefault="00C914BA" w:rsidP="00C914BA">
      <w:pPr>
        <w:spacing w:after="120"/>
        <w:jc w:val="center"/>
      </w:pPr>
      <w:r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r w:rsidR="007609D3">
        <w:rPr>
          <w:rFonts w:ascii="Arial" w:hAnsi="Arial" w:cs="Arial"/>
          <w:lang w:val="sr-Cyrl-CS"/>
        </w:rPr>
        <w:t>Ivica</w:t>
      </w:r>
      <w:r w:rsidR="00D10E06" w:rsidRPr="00F850B3">
        <w:rPr>
          <w:rFonts w:ascii="Arial" w:hAnsi="Arial" w:cs="Arial"/>
          <w:lang w:val="sr-Cyrl-CS"/>
        </w:rPr>
        <w:t xml:space="preserve"> </w:t>
      </w:r>
      <w:r w:rsidR="007609D3">
        <w:rPr>
          <w:rFonts w:ascii="Arial" w:hAnsi="Arial" w:cs="Arial"/>
          <w:lang w:val="sr-Cyrl-CS"/>
        </w:rPr>
        <w:t>Dačić</w:t>
      </w:r>
    </w:p>
    <w:sectPr w:rsidR="00D17E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2345"/>
    <w:multiLevelType w:val="hybridMultilevel"/>
    <w:tmpl w:val="0F5A4D82"/>
    <w:lvl w:ilvl="0" w:tplc="8E48C9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82C75"/>
    <w:multiLevelType w:val="hybridMultilevel"/>
    <w:tmpl w:val="0F5A4D82"/>
    <w:lvl w:ilvl="0" w:tplc="8E48C9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06"/>
    <w:rsid w:val="000341EC"/>
    <w:rsid w:val="001D71BD"/>
    <w:rsid w:val="002A70E2"/>
    <w:rsid w:val="002F5B23"/>
    <w:rsid w:val="005A1F8B"/>
    <w:rsid w:val="006A4E6D"/>
    <w:rsid w:val="006A5730"/>
    <w:rsid w:val="007436D2"/>
    <w:rsid w:val="007573A0"/>
    <w:rsid w:val="007609D3"/>
    <w:rsid w:val="007E31A1"/>
    <w:rsid w:val="00960C57"/>
    <w:rsid w:val="00964E3B"/>
    <w:rsid w:val="00B947B4"/>
    <w:rsid w:val="00C04826"/>
    <w:rsid w:val="00C914BA"/>
    <w:rsid w:val="00D10E06"/>
    <w:rsid w:val="00D17EF6"/>
    <w:rsid w:val="00F8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ED420-8574-4651-9409-3AE212C0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E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0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2</cp:revision>
  <cp:lastPrinted>2021-11-17T11:58:00Z</cp:lastPrinted>
  <dcterms:created xsi:type="dcterms:W3CDTF">2021-11-28T09:02:00Z</dcterms:created>
  <dcterms:modified xsi:type="dcterms:W3CDTF">2021-11-28T09:02:00Z</dcterms:modified>
</cp:coreProperties>
</file>